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62" w:rsidRDefault="00AE3962" w:rsidP="00AE396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...............................,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Imi</w:t>
      </w:r>
      <w:r>
        <w:rPr>
          <w:rFonts w:ascii="TimesNewRoman" w:eastAsia="TimesNewRoman" w:hAnsi="Times New Roman" w:cs="TimesNewRoman"/>
          <w:sz w:val="18"/>
          <w:szCs w:val="18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proofErr w:type="spellStart"/>
      <w:r>
        <w:rPr>
          <w:rFonts w:ascii="Times New Roman" w:hAnsi="Times New Roman" w:cs="Times New Roman"/>
          <w:sz w:val="18"/>
          <w:szCs w:val="18"/>
        </w:rPr>
        <w:t>nazwisko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Adnotacje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Dziekanatu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Wydział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podanie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zło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dniu</w:t>
      </w:r>
      <w:proofErr w:type="spellEnd"/>
      <w:r>
        <w:rPr>
          <w:rFonts w:ascii="Times New Roman" w:hAnsi="Times New Roman" w:cs="Times New Roman"/>
          <w:sz w:val="20"/>
          <w:szCs w:val="20"/>
        </w:rPr>
        <w:t>: 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albumu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grupy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telefonu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Dziekan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Wydziału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 O ZMIAN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OPIEKUNA NAUKOWEGO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Zwracam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naukowego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jest...................................................................................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proponuję……….................................................................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motywuj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</w:rPr>
        <w:t>, iż....................................................................................................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zapoznania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proofErr w:type="spellEnd"/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Wydziału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doktoranta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OBECNEGO OPIEKUNA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opiekuna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PRZYSZŁEGO OPIEKUNA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opiekuna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KIEROWNIKA STUDIÓW DOKTORANCKICH</w:t>
      </w:r>
      <w:r>
        <w:rPr>
          <w:rFonts w:ascii="Times New Roman" w:hAnsi="Times New Roman" w:cs="Times New Roman"/>
          <w:bCs/>
          <w:sz w:val="24"/>
          <w:szCs w:val="24"/>
        </w:rPr>
        <w:t>:………………………………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kierownika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DZIEKANA</w:t>
      </w:r>
      <w:r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62" w:rsidRDefault="00AE3962" w:rsidP="00AE3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E3962" w:rsidRDefault="00AE3962" w:rsidP="00AE3962">
      <w:pPr>
        <w:jc w:val="right"/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data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podpis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Dziekana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E3962" w:rsidRDefault="00AE3962" w:rsidP="00EB3BE3">
      <w:pPr>
        <w:jc w:val="both"/>
        <w:rPr>
          <w:lang w:val="pl-PL"/>
        </w:rPr>
      </w:pPr>
    </w:p>
    <w:p w:rsidR="00AE3962" w:rsidRDefault="00AE3962" w:rsidP="00EB3BE3">
      <w:pPr>
        <w:jc w:val="both"/>
        <w:rPr>
          <w:lang w:val="pl-PL"/>
        </w:rPr>
      </w:pPr>
    </w:p>
    <w:p w:rsidR="00BC75C1" w:rsidRPr="00303DE2" w:rsidRDefault="00EB3BE3" w:rsidP="00EB3B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3DE2">
        <w:rPr>
          <w:lang w:val="pl-PL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p w:rsidR="00621404" w:rsidRPr="00303DE2" w:rsidRDefault="00621404" w:rsidP="00EB3B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404" w:rsidRPr="00303DE2" w:rsidRDefault="00621404" w:rsidP="00EB3BE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21404" w:rsidRPr="00303DE2" w:rsidSect="00BC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3BE3"/>
    <w:rsid w:val="0003174C"/>
    <w:rsid w:val="00303DE2"/>
    <w:rsid w:val="00316DFE"/>
    <w:rsid w:val="003B1123"/>
    <w:rsid w:val="00437F9B"/>
    <w:rsid w:val="00541F7D"/>
    <w:rsid w:val="00621404"/>
    <w:rsid w:val="00694529"/>
    <w:rsid w:val="007C3F08"/>
    <w:rsid w:val="008C7684"/>
    <w:rsid w:val="008D0285"/>
    <w:rsid w:val="009B2951"/>
    <w:rsid w:val="009C0BAC"/>
    <w:rsid w:val="00A17ED4"/>
    <w:rsid w:val="00AE3962"/>
    <w:rsid w:val="00B85E27"/>
    <w:rsid w:val="00BC75C1"/>
    <w:rsid w:val="00EB3BE3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4598"/>
  <w15:docId w15:val="{E4EB458C-C22A-4D09-8653-6C19B0F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Slavistik</dc:creator>
  <cp:keywords/>
  <dc:description/>
  <cp:lastModifiedBy>Daniel Kalinowski</cp:lastModifiedBy>
  <cp:revision>5</cp:revision>
  <cp:lastPrinted>2014-02-03T16:38:00Z</cp:lastPrinted>
  <dcterms:created xsi:type="dcterms:W3CDTF">2014-02-03T16:50:00Z</dcterms:created>
  <dcterms:modified xsi:type="dcterms:W3CDTF">2017-10-05T12:00:00Z</dcterms:modified>
</cp:coreProperties>
</file>