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1E40" w14:textId="77777777"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0816867" w14:textId="77777777"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E14D" w14:textId="77777777" w:rsidR="00255F2C" w:rsidRPr="00086135" w:rsidRDefault="00255F2C" w:rsidP="00255F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135">
        <w:rPr>
          <w:rFonts w:ascii="Times New Roman" w:hAnsi="Times New Roman" w:cs="Times New Roman"/>
          <w:b/>
          <w:sz w:val="28"/>
          <w:szCs w:val="24"/>
        </w:rPr>
        <w:t>O Ś W I A D C Z E N I E</w:t>
      </w:r>
    </w:p>
    <w:p w14:paraId="2766356C" w14:textId="77777777" w:rsidR="00255F2C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C2536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Oświadczam, że moja praca pt………………………………………………………………… …………………………………………..……………………………………………………… powstała pod nadzorem merytorycznym promotora pracy……………………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55F2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DCC4C34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została przygotowana przeze mnie samodzielnie,* </w:t>
      </w:r>
    </w:p>
    <w:p w14:paraId="11943A97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narusza praw autorskich w rozumieniu ustawy z dnia 4 lutego 1994 roku o prawie autorskim i prawach pokrewnych (tj. Dz. U. z 2019 r. poz. 1231)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sz w:val="24"/>
          <w:szCs w:val="24"/>
        </w:rPr>
        <w:t>oraz dóbr osobistych chronionych prawem,</w:t>
      </w:r>
    </w:p>
    <w:p w14:paraId="7E986235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zawiera danych i informacji, które uzyskałem w sposób niedozwolony, </w:t>
      </w:r>
    </w:p>
    <w:p w14:paraId="36FC83AA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5F2C">
        <w:rPr>
          <w:rFonts w:ascii="Times New Roman" w:hAnsi="Times New Roman" w:cs="Times New Roman"/>
          <w:sz w:val="24"/>
          <w:szCs w:val="24"/>
        </w:rPr>
        <w:t xml:space="preserve">nie była podstawą nadania dyplomu uczelni wyższej lub tytułu zawodowego, bądź stopnia naukowego - ani mnie, ani innej osobie. </w:t>
      </w:r>
    </w:p>
    <w:p w14:paraId="1053E6B4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e) oświadczam, że treść pracy przedstawionej przeze mnie do obrony, zawarta na przekazanym nośniku elektronicznym, jest identyczna z jej wersją drukowaną. </w:t>
      </w:r>
    </w:p>
    <w:p w14:paraId="7DC647FA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C431B0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Ponadto przyjmuję do wiadomości, że: </w:t>
      </w:r>
    </w:p>
    <w:p w14:paraId="13B30E1F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a) moja praca dyplomowa na podstawie obowiązujących przepisów zostanie zweryfikowana pod kątem plagiatu w Jednolitym Systemie Antyplagiatowym.</w:t>
      </w:r>
    </w:p>
    <w:p w14:paraId="5731854A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14:paraId="21D35368" w14:textId="77777777" w:rsidR="00255F2C" w:rsidRPr="00FA1166" w:rsidRDefault="00255F2C" w:rsidP="00255F2C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c) </w:t>
      </w:r>
      <w:r w:rsidRPr="00FA1166">
        <w:rPr>
          <w:rFonts w:ascii="Times New Roman" w:hAnsi="Times New Roman" w:cs="Times New Roman"/>
          <w:strike/>
          <w:sz w:val="24"/>
          <w:szCs w:val="24"/>
        </w:rPr>
        <w:t xml:space="preserve">po uzyskaniu pozytywnego wyniku egzaminu doktorskiego zostanie dodawana do bazy dokumentów postępowań awansowych w systemie POL-on (dotyczy postępowań wszczętych po 1.10.2019 r.). </w:t>
      </w:r>
    </w:p>
    <w:p w14:paraId="4333895C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295A53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7AFC10" w14:textId="77777777" w:rsidR="00255F2C" w:rsidRDefault="00255F2C" w:rsidP="00255F2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14:paraId="4524F0D1" w14:textId="77777777"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2C">
        <w:rPr>
          <w:rFonts w:ascii="Times New Roman" w:hAnsi="Times New Roman" w:cs="Times New Roman"/>
          <w:sz w:val="24"/>
          <w:szCs w:val="24"/>
        </w:rPr>
        <w:t>(</w:t>
      </w:r>
      <w:r w:rsidRPr="00190442">
        <w:rPr>
          <w:rFonts w:ascii="Times New Roman" w:hAnsi="Times New Roman" w:cs="Times New Roman"/>
          <w:i/>
          <w:sz w:val="24"/>
          <w:szCs w:val="24"/>
        </w:rPr>
        <w:t>data i czytelny podpis autora pracy</w:t>
      </w:r>
      <w:r w:rsidRPr="00255F2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375745" w14:textId="7B1FA92B" w:rsidR="00320D3A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** niepotrzebne skreślić</w:t>
      </w:r>
    </w:p>
    <w:sectPr w:rsidR="00320D3A" w:rsidRPr="00255F2C" w:rsidSect="000B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F2C"/>
    <w:rsid w:val="00086135"/>
    <w:rsid w:val="000A1FE5"/>
    <w:rsid w:val="000B54B7"/>
    <w:rsid w:val="00190442"/>
    <w:rsid w:val="00255F2C"/>
    <w:rsid w:val="00320D3A"/>
    <w:rsid w:val="005D1631"/>
    <w:rsid w:val="005F3E8C"/>
    <w:rsid w:val="00B307C4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C52"/>
  <w15:docId w15:val="{19A2D3BB-DE46-412F-A8FD-59A04AAE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89E3-70E0-4746-9237-F35394F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Mariola Smolińska</cp:lastModifiedBy>
  <cp:revision>7</cp:revision>
  <dcterms:created xsi:type="dcterms:W3CDTF">2022-11-21T11:47:00Z</dcterms:created>
  <dcterms:modified xsi:type="dcterms:W3CDTF">2023-10-17T20:21:00Z</dcterms:modified>
</cp:coreProperties>
</file>