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A" w:rsidRDefault="003F771A" w:rsidP="003F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03D" w:rsidRDefault="001B503D" w:rsidP="00FA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Jakości Kształcenia</w:t>
      </w:r>
      <w:r w:rsidR="00FA6B41" w:rsidRPr="00FA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B41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Instytucie Filologii powołana decyzją dyrektora Instytutu Filologii w dniu 4 stycznia 2021 r.</w:t>
      </w:r>
      <w:bookmarkStart w:id="0" w:name="_GoBack"/>
      <w:bookmarkEnd w:id="0"/>
    </w:p>
    <w:p w:rsidR="003F771A" w:rsidRPr="003F771A" w:rsidRDefault="003F771A" w:rsidP="003F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F81" w:rsidRPr="001A7F81" w:rsidRDefault="001A7F81" w:rsidP="001A7F81">
      <w:p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>Instytutowa Komisja ds. Jakości Kształcenia</w:t>
      </w:r>
      <w:r>
        <w:rPr>
          <w:rFonts w:ascii="Oyko" w:eastAsia="Times New Roman" w:hAnsi="Oyko" w:cs="Times New Roman"/>
          <w:sz w:val="20"/>
          <w:szCs w:val="20"/>
          <w:lang w:eastAsia="pl-PL"/>
        </w:rPr>
        <w:t xml:space="preserve"> – </w:t>
      </w: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 xml:space="preserve"> w jej skład weszli kierownicy </w:t>
      </w:r>
      <w:r>
        <w:rPr>
          <w:rFonts w:ascii="Oyko" w:eastAsia="Times New Roman" w:hAnsi="Oyko" w:cs="Times New Roman"/>
          <w:sz w:val="20"/>
          <w:szCs w:val="20"/>
          <w:lang w:eastAsia="pl-PL"/>
        </w:rPr>
        <w:t>Katedr, kierownicy zakładów, nauczyciele praktycy</w:t>
      </w: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 xml:space="preserve"> bezpośrednio związani z metodyką i praktykami studenckimi oraz przedstawiciele studentów:</w:t>
      </w:r>
    </w:p>
    <w:p w:rsidR="001A7F81" w:rsidRPr="001A7F81" w:rsidRDefault="001A7F81" w:rsidP="001A7F81">
      <w:pPr>
        <w:pStyle w:val="Akapitzlist"/>
        <w:numPr>
          <w:ilvl w:val="0"/>
          <w:numId w:val="3"/>
        </w:numPr>
        <w:spacing w:after="12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 xml:space="preserve">dr hab. Krystyna Krawiec-Złotkowska, prof. AP </w:t>
      </w:r>
      <w:r>
        <w:rPr>
          <w:rFonts w:ascii="Oyko" w:eastAsia="Times New Roman" w:hAnsi="Oyko" w:cs="Times New Roman"/>
          <w:sz w:val="20"/>
          <w:szCs w:val="20"/>
          <w:lang w:eastAsia="pl-PL"/>
        </w:rPr>
        <w:t>–</w:t>
      </w: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 xml:space="preserve"> Dyrektor Instytutu Filologii</w:t>
      </w:r>
      <w:r>
        <w:rPr>
          <w:rFonts w:ascii="Oyko" w:eastAsia="Times New Roman" w:hAnsi="Oyko" w:cs="Times New Roman"/>
          <w:sz w:val="20"/>
          <w:szCs w:val="20"/>
          <w:lang w:eastAsia="pl-PL"/>
        </w:rPr>
        <w:t xml:space="preserve">, </w:t>
      </w: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Przewodnicząca Komisji</w:t>
      </w:r>
    </w:p>
    <w:p w:rsidR="001A7F81" w:rsidRPr="00FD26F7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dr Marek Kaszewski – Kierownik Katedry Filologii Polskiej</w:t>
      </w:r>
    </w:p>
    <w:p w:rsidR="001A7F81" w:rsidRPr="00FD26F7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dr hab. Tomasz Tomasik, prof. AP – Kierownik Zakładu Historii i Teorii Literatury</w:t>
      </w:r>
    </w:p>
    <w:p w:rsidR="001A7F81" w:rsidRPr="00FD26F7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 xml:space="preserve">dr hab. Grażyna Lasoń-Kochańska, prof. AP – Kierownik </w:t>
      </w:r>
      <w:r w:rsidRPr="00FD26F7">
        <w:rPr>
          <w:rFonts w:ascii="Oyko" w:hAnsi="Oyko" w:cs="Times New Roman"/>
          <w:sz w:val="20"/>
          <w:szCs w:val="20"/>
        </w:rPr>
        <w:t>Zakładu Językoznawstwa i Edukacji Polonistycznej</w:t>
      </w:r>
    </w:p>
    <w:p w:rsidR="001A7F81" w:rsidRPr="00FD26F7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hAnsi="Oyko" w:cs="Times New Roman"/>
          <w:sz w:val="20"/>
          <w:szCs w:val="20"/>
        </w:rPr>
        <w:t>dr Janusz Bohdziewicz – p.o. Kierownika Zakładu Antropologii Kultury i Badań Kaszubsko-Pomorskich</w:t>
      </w:r>
    </w:p>
    <w:p w:rsidR="001A7F81" w:rsidRPr="00C00ED6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hAnsi="Oyko" w:cs="Times New Roman"/>
          <w:sz w:val="20"/>
          <w:szCs w:val="20"/>
        </w:rPr>
        <w:t xml:space="preserve">dr Grażyna Różańska </w:t>
      </w: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– nauczyciel akademicki</w:t>
      </w:r>
    </w:p>
    <w:p w:rsidR="001A7F81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dr Grażyna Lisowska – Kierownik Katedry Neofilologii</w:t>
      </w:r>
    </w:p>
    <w:p w:rsidR="001A7F81" w:rsidRPr="00FD26F7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dr Joanna Flinik – Kierownik Zakładu Filologii Germańskiej</w:t>
      </w:r>
    </w:p>
    <w:p w:rsidR="001A7F81" w:rsidRPr="00FD26F7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D26F7">
        <w:rPr>
          <w:rFonts w:ascii="Oyko" w:eastAsia="Times New Roman" w:hAnsi="Oyko" w:cs="Times New Roman"/>
          <w:sz w:val="20"/>
          <w:szCs w:val="20"/>
          <w:lang w:eastAsia="pl-PL"/>
        </w:rPr>
        <w:t>dr Marta Gierczyńska-Kolas – Kierownik Zakładu Filologii Angielskiej</w:t>
      </w:r>
    </w:p>
    <w:p w:rsidR="001A7F81" w:rsidRPr="00FB7E2C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B7E2C">
        <w:rPr>
          <w:rFonts w:ascii="Oyko" w:eastAsia="Times New Roman" w:hAnsi="Oyko" w:cs="Times New Roman"/>
          <w:sz w:val="20"/>
          <w:szCs w:val="20"/>
          <w:lang w:eastAsia="pl-PL"/>
        </w:rPr>
        <w:t>dr Mariola Smolińska – nauczyciel akademicki</w:t>
      </w:r>
    </w:p>
    <w:p w:rsidR="001A7F81" w:rsidRPr="00FB7E2C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B7E2C">
        <w:rPr>
          <w:rFonts w:ascii="Oyko" w:eastAsia="Times New Roman" w:hAnsi="Oyko" w:cs="Times New Roman"/>
          <w:sz w:val="20"/>
          <w:szCs w:val="20"/>
          <w:lang w:eastAsia="pl-PL"/>
        </w:rPr>
        <w:t>dr Piotr Gancarz – nauczyciel akademicki</w:t>
      </w:r>
    </w:p>
    <w:p w:rsidR="001A7F81" w:rsidRPr="00FB7E2C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B7E2C">
        <w:rPr>
          <w:rFonts w:ascii="Oyko" w:eastAsia="Times New Roman" w:hAnsi="Oyko" w:cs="Times New Roman"/>
          <w:sz w:val="20"/>
          <w:szCs w:val="20"/>
          <w:lang w:eastAsia="pl-PL"/>
        </w:rPr>
        <w:t>mgr Katarzyna Zychowicz – nauczyciel akademicki</w:t>
      </w:r>
    </w:p>
    <w:p w:rsidR="001A7F81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FB7E2C">
        <w:rPr>
          <w:rFonts w:ascii="Oyko" w:eastAsia="Times New Roman" w:hAnsi="Oyko" w:cs="Times New Roman"/>
          <w:sz w:val="20"/>
          <w:szCs w:val="20"/>
          <w:lang w:eastAsia="pl-PL"/>
        </w:rPr>
        <w:t xml:space="preserve">mgr </w:t>
      </w:r>
      <w:r>
        <w:rPr>
          <w:rFonts w:ascii="Oyko" w:hAnsi="Oyko" w:cs="Arial"/>
          <w:sz w:val="20"/>
          <w:szCs w:val="20"/>
        </w:rPr>
        <w:t>Łukasz Żuk</w:t>
      </w:r>
      <w:r w:rsidRPr="00FB7E2C">
        <w:rPr>
          <w:rFonts w:ascii="Oyko" w:eastAsia="Times New Roman" w:hAnsi="Oyko" w:cs="Times New Roman"/>
          <w:sz w:val="20"/>
          <w:szCs w:val="20"/>
          <w:lang w:eastAsia="pl-PL"/>
        </w:rPr>
        <w:t>– nauczyciel akademicki</w:t>
      </w:r>
    </w:p>
    <w:p w:rsidR="001A7F81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 xml:space="preserve">Małgorzata Pencarska – </w:t>
      </w:r>
      <w:r>
        <w:rPr>
          <w:rFonts w:ascii="Oyko" w:eastAsia="Times New Roman" w:hAnsi="Oyko" w:cs="Times New Roman"/>
          <w:sz w:val="20"/>
          <w:szCs w:val="20"/>
          <w:lang w:eastAsia="pl-PL"/>
        </w:rPr>
        <w:t xml:space="preserve"> </w:t>
      </w: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>I rok Filologii polskiej SDS</w:t>
      </w:r>
    </w:p>
    <w:p w:rsidR="001A7F81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>Klaudia Marek - I rok Filologii angielskiej SDS</w:t>
      </w:r>
    </w:p>
    <w:p w:rsidR="001A7F81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>Katarzyna Zwierz - III rok Filologii rosyjskiej SPS</w:t>
      </w:r>
    </w:p>
    <w:p w:rsidR="001A7F81" w:rsidRPr="001A7F81" w:rsidRDefault="001A7F81" w:rsidP="001A7F81">
      <w:pPr>
        <w:pStyle w:val="Akapitzlist"/>
        <w:numPr>
          <w:ilvl w:val="0"/>
          <w:numId w:val="3"/>
        </w:numPr>
        <w:spacing w:after="0" w:line="240" w:lineRule="auto"/>
        <w:rPr>
          <w:rFonts w:ascii="Oyko" w:eastAsia="Times New Roman" w:hAnsi="Oyko" w:cs="Times New Roman"/>
          <w:sz w:val="20"/>
          <w:szCs w:val="20"/>
          <w:lang w:eastAsia="pl-PL"/>
        </w:rPr>
      </w:pP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 xml:space="preserve">Aleksandra </w:t>
      </w:r>
      <w:proofErr w:type="spellStart"/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>S</w:t>
      </w:r>
      <w:r w:rsidR="00106609">
        <w:rPr>
          <w:rFonts w:ascii="Oyko" w:eastAsia="Times New Roman" w:hAnsi="Oyko" w:cs="Times New Roman"/>
          <w:sz w:val="20"/>
          <w:szCs w:val="20"/>
          <w:lang w:eastAsia="pl-PL"/>
        </w:rPr>
        <w:t>c</w:t>
      </w:r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>hmidtke</w:t>
      </w:r>
      <w:proofErr w:type="spellEnd"/>
      <w:r w:rsidRPr="001A7F81">
        <w:rPr>
          <w:rFonts w:ascii="Oyko" w:eastAsia="Times New Roman" w:hAnsi="Oyko" w:cs="Times New Roman"/>
          <w:sz w:val="20"/>
          <w:szCs w:val="20"/>
          <w:lang w:eastAsia="pl-PL"/>
        </w:rPr>
        <w:t xml:space="preserve"> - II rok Filologii germańskiej SPS</w:t>
      </w:r>
    </w:p>
    <w:p w:rsidR="001E6480" w:rsidRDefault="001E6480"/>
    <w:sectPr w:rsidR="001E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689"/>
    <w:multiLevelType w:val="hybridMultilevel"/>
    <w:tmpl w:val="71DA23E2"/>
    <w:lvl w:ilvl="0" w:tplc="D918F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D636A"/>
    <w:multiLevelType w:val="hybridMultilevel"/>
    <w:tmpl w:val="EBA83A72"/>
    <w:lvl w:ilvl="0" w:tplc="D378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82C5E"/>
    <w:multiLevelType w:val="hybridMultilevel"/>
    <w:tmpl w:val="B594724A"/>
    <w:lvl w:ilvl="0" w:tplc="CF78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1A"/>
    <w:rsid w:val="000021BF"/>
    <w:rsid w:val="00007929"/>
    <w:rsid w:val="00017E62"/>
    <w:rsid w:val="000253BF"/>
    <w:rsid w:val="00052A1A"/>
    <w:rsid w:val="00054198"/>
    <w:rsid w:val="00057C12"/>
    <w:rsid w:val="00080580"/>
    <w:rsid w:val="000A0960"/>
    <w:rsid w:val="000B5A5D"/>
    <w:rsid w:val="00101F2A"/>
    <w:rsid w:val="00106609"/>
    <w:rsid w:val="00113B01"/>
    <w:rsid w:val="00125ED1"/>
    <w:rsid w:val="00142303"/>
    <w:rsid w:val="0015067A"/>
    <w:rsid w:val="00154CF7"/>
    <w:rsid w:val="00177715"/>
    <w:rsid w:val="001825A0"/>
    <w:rsid w:val="00185767"/>
    <w:rsid w:val="001A7F81"/>
    <w:rsid w:val="001B503D"/>
    <w:rsid w:val="001B557A"/>
    <w:rsid w:val="001E120E"/>
    <w:rsid w:val="001E6480"/>
    <w:rsid w:val="001F76FB"/>
    <w:rsid w:val="00205572"/>
    <w:rsid w:val="00256B8B"/>
    <w:rsid w:val="00270A3B"/>
    <w:rsid w:val="00282CCB"/>
    <w:rsid w:val="002A74D3"/>
    <w:rsid w:val="002B213A"/>
    <w:rsid w:val="002E68C1"/>
    <w:rsid w:val="002E6F7F"/>
    <w:rsid w:val="0030171A"/>
    <w:rsid w:val="00387AE2"/>
    <w:rsid w:val="003A68A1"/>
    <w:rsid w:val="003F771A"/>
    <w:rsid w:val="0042224D"/>
    <w:rsid w:val="0045023D"/>
    <w:rsid w:val="00457216"/>
    <w:rsid w:val="00467DA5"/>
    <w:rsid w:val="00526930"/>
    <w:rsid w:val="0058564D"/>
    <w:rsid w:val="00590DA9"/>
    <w:rsid w:val="0059293D"/>
    <w:rsid w:val="005A5478"/>
    <w:rsid w:val="005E5CF4"/>
    <w:rsid w:val="005F10A4"/>
    <w:rsid w:val="006122FC"/>
    <w:rsid w:val="00612410"/>
    <w:rsid w:val="00652AC4"/>
    <w:rsid w:val="00667B26"/>
    <w:rsid w:val="0068017F"/>
    <w:rsid w:val="00680A5E"/>
    <w:rsid w:val="00691069"/>
    <w:rsid w:val="006B6A52"/>
    <w:rsid w:val="006B7588"/>
    <w:rsid w:val="006E04AB"/>
    <w:rsid w:val="00704955"/>
    <w:rsid w:val="00715646"/>
    <w:rsid w:val="007547B9"/>
    <w:rsid w:val="007605BD"/>
    <w:rsid w:val="00763C4E"/>
    <w:rsid w:val="007B13B0"/>
    <w:rsid w:val="007C10C5"/>
    <w:rsid w:val="007F7B36"/>
    <w:rsid w:val="00835FED"/>
    <w:rsid w:val="00856978"/>
    <w:rsid w:val="00892B4F"/>
    <w:rsid w:val="008A48E9"/>
    <w:rsid w:val="008D2498"/>
    <w:rsid w:val="0090178D"/>
    <w:rsid w:val="00906CAC"/>
    <w:rsid w:val="009105BB"/>
    <w:rsid w:val="00923C03"/>
    <w:rsid w:val="009359AD"/>
    <w:rsid w:val="00956B77"/>
    <w:rsid w:val="00974AE1"/>
    <w:rsid w:val="009D7374"/>
    <w:rsid w:val="00A03952"/>
    <w:rsid w:val="00A0715B"/>
    <w:rsid w:val="00A14DD9"/>
    <w:rsid w:val="00A17143"/>
    <w:rsid w:val="00A20EEA"/>
    <w:rsid w:val="00A23353"/>
    <w:rsid w:val="00A2491E"/>
    <w:rsid w:val="00A31B54"/>
    <w:rsid w:val="00AC0CFF"/>
    <w:rsid w:val="00AC530B"/>
    <w:rsid w:val="00B01331"/>
    <w:rsid w:val="00B358E9"/>
    <w:rsid w:val="00B47AB3"/>
    <w:rsid w:val="00BC189A"/>
    <w:rsid w:val="00BC6DF7"/>
    <w:rsid w:val="00C010E1"/>
    <w:rsid w:val="00C6277A"/>
    <w:rsid w:val="00C80B1C"/>
    <w:rsid w:val="00C95A9D"/>
    <w:rsid w:val="00CC0365"/>
    <w:rsid w:val="00CD0666"/>
    <w:rsid w:val="00CF7005"/>
    <w:rsid w:val="00D032DE"/>
    <w:rsid w:val="00D43632"/>
    <w:rsid w:val="00D5098E"/>
    <w:rsid w:val="00D5567C"/>
    <w:rsid w:val="00D609E3"/>
    <w:rsid w:val="00D806AB"/>
    <w:rsid w:val="00DB27F5"/>
    <w:rsid w:val="00DC3170"/>
    <w:rsid w:val="00DD5DC4"/>
    <w:rsid w:val="00DE6D4A"/>
    <w:rsid w:val="00DF528E"/>
    <w:rsid w:val="00E011DB"/>
    <w:rsid w:val="00E648B5"/>
    <w:rsid w:val="00E70FE0"/>
    <w:rsid w:val="00E738CE"/>
    <w:rsid w:val="00E94BE8"/>
    <w:rsid w:val="00EC5B44"/>
    <w:rsid w:val="00EF04AD"/>
    <w:rsid w:val="00F0209D"/>
    <w:rsid w:val="00F061A6"/>
    <w:rsid w:val="00F25DAB"/>
    <w:rsid w:val="00F55800"/>
    <w:rsid w:val="00F94DDC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spacing w:after="0" w:line="240" w:lineRule="auto"/>
      <w:ind w:left="1980"/>
      <w:jc w:val="both"/>
    </w:pPr>
    <w:rPr>
      <w:rFonts w:eastAsia="Calibri"/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after="0"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spacing w:after="0"/>
      <w:ind w:left="567" w:firstLine="284"/>
      <w:jc w:val="both"/>
    </w:pPr>
    <w:rPr>
      <w:rFonts w:eastAsia="Calibri"/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spacing w:after="0"/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B13B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7B13B0"/>
    <w:rPr>
      <w:rFonts w:ascii="Times New Roman" w:hAnsi="Times New Roman"/>
      <w:sz w:val="24"/>
      <w:szCs w:val="24"/>
    </w:rPr>
  </w:style>
  <w:style w:type="paragraph" w:customStyle="1" w:styleId="Styl2">
    <w:name w:val="Styl2"/>
    <w:basedOn w:val="Styl1"/>
    <w:link w:val="Styl2Znak"/>
    <w:autoRedefine/>
    <w:qFormat/>
    <w:rsid w:val="00C010E1"/>
    <w:pPr>
      <w:spacing w:line="276" w:lineRule="auto"/>
      <w:ind w:left="1418" w:firstLine="0"/>
      <w:jc w:val="left"/>
    </w:pPr>
    <w:rPr>
      <w:rFonts w:asciiTheme="minorHAnsi" w:hAnsiTheme="minorHAnsi"/>
      <w:sz w:val="22"/>
      <w:szCs w:val="22"/>
    </w:rPr>
  </w:style>
  <w:style w:type="character" w:customStyle="1" w:styleId="Styl2Znak">
    <w:name w:val="Styl2 Znak"/>
    <w:basedOn w:val="Styl1Znak"/>
    <w:link w:val="Styl2"/>
    <w:rsid w:val="00C010E1"/>
    <w:rPr>
      <w:rFonts w:ascii="Times New Roman" w:hAnsi="Times New Roman"/>
      <w:sz w:val="24"/>
      <w:szCs w:val="24"/>
    </w:rPr>
  </w:style>
  <w:style w:type="paragraph" w:customStyle="1" w:styleId="Styl60">
    <w:name w:val="Styl60"/>
    <w:basedOn w:val="Normalny"/>
    <w:link w:val="Styl60Znak"/>
    <w:autoRedefine/>
    <w:qFormat/>
    <w:rsid w:val="00612410"/>
    <w:pPr>
      <w:spacing w:after="0" w:line="240" w:lineRule="auto"/>
      <w:ind w:left="1980"/>
      <w:jc w:val="both"/>
    </w:pPr>
    <w:rPr>
      <w:rFonts w:eastAsia="Calibri"/>
      <w:color w:val="0070C0"/>
      <w:lang w:eastAsia="x-none"/>
    </w:rPr>
  </w:style>
  <w:style w:type="character" w:customStyle="1" w:styleId="Styl60Znak">
    <w:name w:val="Styl60 Znak"/>
    <w:basedOn w:val="Domylnaczcionkaakapitu"/>
    <w:link w:val="Styl60"/>
    <w:rsid w:val="00612410"/>
    <w:rPr>
      <w:rFonts w:eastAsia="Calibri"/>
      <w:color w:val="0070C0"/>
      <w:lang w:eastAsia="x-none"/>
    </w:rPr>
  </w:style>
  <w:style w:type="paragraph" w:customStyle="1" w:styleId="Styl62">
    <w:name w:val="Styl62"/>
    <w:basedOn w:val="Normalny"/>
    <w:link w:val="Styl62Znak"/>
    <w:autoRedefine/>
    <w:qFormat/>
    <w:rsid w:val="00A0715B"/>
    <w:pPr>
      <w:spacing w:after="0" w:line="360" w:lineRule="auto"/>
      <w:ind w:firstLine="426"/>
      <w:jc w:val="both"/>
    </w:pPr>
    <w:rPr>
      <w:sz w:val="24"/>
      <w:szCs w:val="24"/>
      <w:lang w:eastAsia="x-none"/>
    </w:rPr>
  </w:style>
  <w:style w:type="character" w:customStyle="1" w:styleId="Styl62Znak">
    <w:name w:val="Styl62 Znak"/>
    <w:basedOn w:val="Domylnaczcionkaakapitu"/>
    <w:link w:val="Styl62"/>
    <w:rsid w:val="00A0715B"/>
    <w:rPr>
      <w:sz w:val="24"/>
      <w:szCs w:val="24"/>
      <w:lang w:eastAsia="x-none"/>
    </w:rPr>
  </w:style>
  <w:style w:type="paragraph" w:customStyle="1" w:styleId="Styl3">
    <w:name w:val="Styl3"/>
    <w:basedOn w:val="Normalny"/>
    <w:link w:val="Styl3Znak"/>
    <w:autoRedefine/>
    <w:qFormat/>
    <w:rsid w:val="00856978"/>
    <w:pPr>
      <w:suppressAutoHyphens/>
      <w:spacing w:after="0"/>
      <w:ind w:left="567" w:firstLine="284"/>
      <w:jc w:val="both"/>
    </w:pPr>
    <w:rPr>
      <w:rFonts w:eastAsia="Calibri"/>
      <w:lang w:eastAsia="zh-CN"/>
    </w:rPr>
  </w:style>
  <w:style w:type="character" w:customStyle="1" w:styleId="Styl3Znak">
    <w:name w:val="Styl3 Znak"/>
    <w:basedOn w:val="Domylnaczcionkaakapitu"/>
    <w:link w:val="Styl3"/>
    <w:rsid w:val="00856978"/>
    <w:rPr>
      <w:rFonts w:eastAsia="Calibri"/>
      <w:lang w:eastAsia="zh-CN"/>
    </w:rPr>
  </w:style>
  <w:style w:type="paragraph" w:customStyle="1" w:styleId="Styl4">
    <w:name w:val="Styl4"/>
    <w:basedOn w:val="Normalny"/>
    <w:link w:val="Styl4Znak"/>
    <w:autoRedefine/>
    <w:qFormat/>
    <w:rsid w:val="00C80B1C"/>
    <w:pPr>
      <w:spacing w:after="0"/>
      <w:ind w:left="2409" w:firstLine="423"/>
      <w:jc w:val="both"/>
    </w:pPr>
    <w:rPr>
      <w:rFonts w:ascii="Times New Roman" w:eastAsia="Times New Roman" w:hAnsi="Times New Roman"/>
    </w:rPr>
  </w:style>
  <w:style w:type="character" w:customStyle="1" w:styleId="Styl4Znak">
    <w:name w:val="Styl4 Znak"/>
    <w:basedOn w:val="Domylnaczcionkaakapitu"/>
    <w:link w:val="Styl4"/>
    <w:rsid w:val="00C80B1C"/>
    <w:rPr>
      <w:rFonts w:ascii="Times New Roman" w:eastAsia="Times New Roman" w:hAnsi="Times New Roman"/>
    </w:rPr>
  </w:style>
  <w:style w:type="paragraph" w:customStyle="1" w:styleId="Styl5">
    <w:name w:val="Styl5"/>
    <w:basedOn w:val="Normalny"/>
    <w:link w:val="Styl5Znak"/>
    <w:qFormat/>
    <w:rsid w:val="00C80B1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5Znak">
    <w:name w:val="Styl5 Znak"/>
    <w:basedOn w:val="Domylnaczcionkaakapitu"/>
    <w:link w:val="Styl5"/>
    <w:rsid w:val="00C80B1C"/>
    <w:rPr>
      <w:rFonts w:ascii="Times New Roman" w:eastAsia="Times New Roman" w:hAnsi="Times New Roman"/>
      <w:sz w:val="24"/>
      <w:szCs w:val="24"/>
    </w:rPr>
  </w:style>
  <w:style w:type="paragraph" w:customStyle="1" w:styleId="Styl7">
    <w:name w:val="Styl7"/>
    <w:basedOn w:val="Normalny"/>
    <w:link w:val="Styl7Znak"/>
    <w:autoRedefine/>
    <w:qFormat/>
    <w:rsid w:val="00715646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Styl7Znak">
    <w:name w:val="Styl7 Znak"/>
    <w:basedOn w:val="Domylnaczcionkaakapitu"/>
    <w:link w:val="Styl7"/>
    <w:rsid w:val="00715646"/>
    <w:rPr>
      <w:rFonts w:ascii="Times New Roman" w:hAnsi="Times New Roman"/>
      <w:sz w:val="24"/>
      <w:szCs w:val="24"/>
    </w:rPr>
  </w:style>
  <w:style w:type="paragraph" w:customStyle="1" w:styleId="Styl8">
    <w:name w:val="Styl8"/>
    <w:basedOn w:val="Styl7"/>
    <w:link w:val="Styl8Znak"/>
    <w:qFormat/>
    <w:rsid w:val="00A14DD9"/>
    <w:rPr>
      <w:shd w:val="clear" w:color="auto" w:fill="FFFFFF"/>
    </w:rPr>
  </w:style>
  <w:style w:type="character" w:customStyle="1" w:styleId="Styl8Znak">
    <w:name w:val="Styl8 Znak"/>
    <w:basedOn w:val="Styl7Znak"/>
    <w:link w:val="Styl8"/>
    <w:rsid w:val="00A14DD9"/>
    <w:rPr>
      <w:rFonts w:ascii="Times New Roman" w:hAnsi="Times New Roman"/>
      <w:sz w:val="24"/>
      <w:szCs w:val="24"/>
    </w:rPr>
  </w:style>
  <w:style w:type="paragraph" w:customStyle="1" w:styleId="Styl10">
    <w:name w:val="Styl10"/>
    <w:basedOn w:val="Normalny"/>
    <w:link w:val="Styl10Znak"/>
    <w:autoRedefine/>
    <w:qFormat/>
    <w:rsid w:val="005A5478"/>
    <w:pPr>
      <w:spacing w:after="0" w:line="360" w:lineRule="auto"/>
      <w:ind w:firstLine="426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Styl10Znak">
    <w:name w:val="Styl10 Znak"/>
    <w:basedOn w:val="Domylnaczcionkaakapitu"/>
    <w:link w:val="Styl10"/>
    <w:rsid w:val="005A5478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4</cp:revision>
  <dcterms:created xsi:type="dcterms:W3CDTF">2020-12-10T17:24:00Z</dcterms:created>
  <dcterms:modified xsi:type="dcterms:W3CDTF">2021-05-26T11:54:00Z</dcterms:modified>
</cp:coreProperties>
</file>