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B8" w:rsidRDefault="004F79B8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color w:val="993366"/>
          <w:sz w:val="28"/>
          <w:szCs w:val="28"/>
          <w:lang w:eastAsia="pl-PL"/>
        </w:rPr>
      </w:pPr>
      <w:r w:rsidRPr="00322BEB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AKADEMIA  POMORSKA</w:t>
      </w:r>
    </w:p>
    <w:p w:rsidR="00322BEB" w:rsidRDefault="00322BEB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  <w:r w:rsidRPr="00322BEB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 xml:space="preserve">INSTYTUT  </w:t>
      </w:r>
      <w:r w:rsidR="004F79B8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FILOLOGII</w:t>
      </w:r>
    </w:p>
    <w:p w:rsidR="004F79B8" w:rsidRPr="00322BEB" w:rsidRDefault="004F79B8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>KATEDRA FILOLOGII POLSKIEJ</w:t>
      </w:r>
    </w:p>
    <w:p w:rsidR="004F79B8" w:rsidRDefault="004F79B8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</w:pPr>
    </w:p>
    <w:p w:rsidR="004F79B8" w:rsidRDefault="004F79B8" w:rsidP="004F79B8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</w:pPr>
    </w:p>
    <w:p w:rsidR="004F79B8" w:rsidRDefault="004F79B8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</w:pPr>
    </w:p>
    <w:p w:rsidR="004F79B8" w:rsidRDefault="004F79B8" w:rsidP="00322B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zapraszają  na</w:t>
      </w: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BEB" w:rsidRPr="004F79B8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lang w:eastAsia="pl-PL"/>
        </w:rPr>
      </w:pPr>
      <w:r w:rsidRPr="004F79B8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pl-PL"/>
        </w:rPr>
        <w:t>XII</w:t>
      </w:r>
      <w:r w:rsidRPr="004F79B8"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lang w:eastAsia="pl-PL"/>
        </w:rPr>
        <w:t xml:space="preserve"> HUMANISTYCZNY WIATR OD MORZA</w:t>
      </w:r>
    </w:p>
    <w:p w:rsidR="00322BEB" w:rsidRPr="004F79B8" w:rsidRDefault="00322BEB" w:rsidP="004F79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B0F0"/>
          <w:sz w:val="32"/>
          <w:szCs w:val="32"/>
          <w:lang w:eastAsia="pl-PL"/>
        </w:rPr>
      </w:pPr>
    </w:p>
    <w:p w:rsidR="004F79B8" w:rsidRPr="00322BEB" w:rsidRDefault="004F79B8" w:rsidP="004F79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322BE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Ogólnopolską Konferencję Naukową</w:t>
      </w:r>
    </w:p>
    <w:p w:rsidR="00322BEB" w:rsidRPr="00322BEB" w:rsidRDefault="00322BEB" w:rsidP="00322BE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</w:p>
    <w:p w:rsidR="00322BEB" w:rsidRPr="00322BEB" w:rsidRDefault="00322BEB" w:rsidP="00322BEB">
      <w:pPr>
        <w:spacing w:after="0" w:line="240" w:lineRule="auto"/>
        <w:rPr>
          <w:rFonts w:ascii="Times New Roman" w:eastAsia="Times New Roman" w:hAnsi="Times New Roman" w:cs="Times New Roman"/>
          <w:b/>
          <w:color w:val="990000"/>
          <w:sz w:val="36"/>
          <w:szCs w:val="36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2B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</w:t>
      </w:r>
    </w:p>
    <w:p w:rsidR="00322BEB" w:rsidRPr="00322BEB" w:rsidRDefault="00322BEB" w:rsidP="0032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22BEB" w:rsidRPr="004F79B8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pl-PL"/>
        </w:rPr>
      </w:pPr>
      <w:r w:rsidRPr="004F79B8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pl-PL"/>
        </w:rPr>
        <w:t xml:space="preserve">Motywy </w:t>
      </w:r>
      <w:r w:rsidR="00632F98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pl-PL"/>
        </w:rPr>
        <w:t>marynistyczne</w:t>
      </w:r>
      <w:r w:rsidRPr="004F79B8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pl-PL"/>
        </w:rPr>
        <w:t xml:space="preserve"> w literaturze – kulturze - języku</w:t>
      </w:r>
    </w:p>
    <w:p w:rsidR="00322BEB" w:rsidRPr="004F79B8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lang w:eastAsia="pl-PL"/>
        </w:rPr>
      </w:pPr>
    </w:p>
    <w:p w:rsidR="00322BEB" w:rsidRPr="004F79B8" w:rsidRDefault="00322BEB" w:rsidP="00322BE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</w:pPr>
    </w:p>
    <w:p w:rsidR="00322BEB" w:rsidRPr="00322BEB" w:rsidRDefault="00322BEB" w:rsidP="00322B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2BEB" w:rsidRPr="00322BEB" w:rsidRDefault="004F79B8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F79B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2798921"/>
            <wp:effectExtent l="0" t="0" r="0" b="1905"/>
            <wp:docPr id="3" name="Obraz 3" descr="D:\Zdjęcia\2019- 20\20190612_19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\2019- 20\20190612_193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2BEB" w:rsidRPr="00322BEB" w:rsidRDefault="00322BEB" w:rsidP="0032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22BEB" w:rsidRDefault="00322BEB" w:rsidP="0024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2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USTKA </w:t>
      </w:r>
      <w:r w:rsidR="00DB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17-19 WRZEŚNIA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2020</w:t>
      </w:r>
      <w:r w:rsidRPr="00322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468BF" w:rsidRPr="00322BEB" w:rsidRDefault="002468BF" w:rsidP="0024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sectPr w:rsidR="002468BF" w:rsidRPr="0032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07CB"/>
    <w:multiLevelType w:val="hybridMultilevel"/>
    <w:tmpl w:val="70D4ED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A1ABC"/>
    <w:multiLevelType w:val="hybridMultilevel"/>
    <w:tmpl w:val="4BD8FAA2"/>
    <w:lvl w:ilvl="0" w:tplc="1316906C">
      <w:start w:val="28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E7FE2"/>
    <w:multiLevelType w:val="hybridMultilevel"/>
    <w:tmpl w:val="D2C8CDF8"/>
    <w:lvl w:ilvl="0" w:tplc="041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B"/>
    <w:rsid w:val="00212CD6"/>
    <w:rsid w:val="002468BF"/>
    <w:rsid w:val="00322BEB"/>
    <w:rsid w:val="004F79B8"/>
    <w:rsid w:val="00632F98"/>
    <w:rsid w:val="00D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8058-77EB-4DB7-AE56-5A4D4C3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2</cp:revision>
  <dcterms:created xsi:type="dcterms:W3CDTF">2021-02-03T18:09:00Z</dcterms:created>
  <dcterms:modified xsi:type="dcterms:W3CDTF">2021-02-03T18:09:00Z</dcterms:modified>
</cp:coreProperties>
</file>